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27771D56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8F2E41" w:rsidRPr="008F2E41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533482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2E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2E41" w:rsidRPr="008F2E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2E41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DCFB9-20AE-488C-BFFD-0AA161AE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2022-05-20T05:32:00Z</dcterms:modified>
</cp:coreProperties>
</file>